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6F05C9" w14:paraId="02116CAC" w14:textId="77777777" w:rsidTr="00927A33">
        <w:tc>
          <w:tcPr>
            <w:tcW w:w="3575" w:type="dxa"/>
          </w:tcPr>
          <w:p w14:paraId="7316A6FF" w14:textId="77777777" w:rsidR="006F05C9" w:rsidRPr="000636D4" w:rsidRDefault="006F05C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9DEBEF31E60243ACB35F72E3D7478445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471169B7" w14:textId="77777777" w:rsidR="006F05C9" w:rsidRDefault="006F05C9" w:rsidP="008C3B09">
                <w:pPr>
                  <w:spacing w:before="480"/>
                </w:pPr>
                <w:r w:rsidRPr="00B03922">
                  <w:rPr>
                    <w:rStyle w:val="PlaceholderText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PlaceholderText"/>
                    <w:color w:val="auto"/>
                  </w:rPr>
                  <w:t>______________________</w:t>
                </w:r>
                <w:r w:rsidRPr="00B03922"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6F05C9" w14:paraId="04501EDC" w14:textId="77777777" w:rsidTr="00927A33">
        <w:trPr>
          <w:trHeight w:val="358"/>
        </w:trPr>
        <w:tc>
          <w:tcPr>
            <w:tcW w:w="3575" w:type="dxa"/>
          </w:tcPr>
          <w:p w14:paraId="7182B821" w14:textId="77777777" w:rsidR="006F05C9" w:rsidRPr="000636D4" w:rsidRDefault="006F05C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3EDECC4B" w14:textId="77777777" w:rsidR="006F05C9" w:rsidRDefault="006F05C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0BC8796" w14:textId="77777777" w:rsidR="006F05C9" w:rsidRDefault="006F05C9" w:rsidP="008C3B09">
      <w:pPr>
        <w:spacing w:before="360" w:after="0"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6F05C9" w:rsidRPr="007A2376" w14:paraId="3C4CD449" w14:textId="77777777" w:rsidTr="001D31F7">
        <w:trPr>
          <w:jc w:val="center"/>
        </w:trPr>
        <w:tc>
          <w:tcPr>
            <w:tcW w:w="8504" w:type="dxa"/>
            <w:vAlign w:val="center"/>
          </w:tcPr>
          <w:p w14:paraId="2BAA38AB" w14:textId="77777777" w:rsidR="006F05C9" w:rsidRPr="007A2376" w:rsidRDefault="006F05C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6F05C9" w:rsidRPr="000636D4" w14:paraId="3438D7A2" w14:textId="77777777" w:rsidTr="001D31F7">
        <w:trPr>
          <w:jc w:val="center"/>
        </w:trPr>
        <w:tc>
          <w:tcPr>
            <w:tcW w:w="8504" w:type="dxa"/>
            <w:vAlign w:val="center"/>
          </w:tcPr>
          <w:p w14:paraId="6A78B807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03B53BB2" w14:textId="77777777" w:rsidR="006F05C9" w:rsidRDefault="006F05C9" w:rsidP="008C3B09">
      <w:pPr>
        <w:spacing w:before="120" w:after="0"/>
      </w:pPr>
    </w:p>
    <w:tbl>
      <w:tblPr>
        <w:tblStyle w:val="TableGrid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6F05C9" w14:paraId="73FCE02B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0C0E3B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BFC6F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117D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3CAE0E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E4133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4833F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FD8C7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2FBB0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E60D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55B9AC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72EC89FE" w14:textId="77777777" w:rsidR="006F05C9" w:rsidRDefault="006F05C9" w:rsidP="001D31F7">
            <w:pPr>
              <w:jc w:val="center"/>
            </w:pPr>
          </w:p>
        </w:tc>
        <w:tc>
          <w:tcPr>
            <w:tcW w:w="1702" w:type="dxa"/>
          </w:tcPr>
          <w:p w14:paraId="7776BD0C" w14:textId="77777777" w:rsidR="006F05C9" w:rsidRDefault="006F05C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TableGrid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CAD1B0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3F653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1B434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EFDEA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3D251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C5230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DD691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15248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27C12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2930FC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49022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E43409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57F1D81E" w14:textId="77777777" w:rsidR="006F05C9" w:rsidRDefault="006F05C9" w:rsidP="001D31F7">
            <w:pPr>
              <w:jc w:val="center"/>
            </w:pPr>
          </w:p>
        </w:tc>
      </w:tr>
      <w:tr w:rsidR="006F05C9" w14:paraId="0D441204" w14:textId="77777777" w:rsidTr="000F0197">
        <w:trPr>
          <w:jc w:val="center"/>
        </w:trPr>
        <w:tc>
          <w:tcPr>
            <w:tcW w:w="5386" w:type="dxa"/>
          </w:tcPr>
          <w:p w14:paraId="4730D9B1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81C2FBF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C608110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773D6B5" w14:textId="77777777" w:rsidR="006F05C9" w:rsidRDefault="006F05C9" w:rsidP="001D31F7">
      <w:pPr>
        <w:spacing w:after="0"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6F05C9" w14:paraId="6C34C611" w14:textId="77777777" w:rsidTr="008C3B09">
        <w:trPr>
          <w:trHeight w:val="794"/>
          <w:jc w:val="center"/>
        </w:trPr>
        <w:tc>
          <w:tcPr>
            <w:tcW w:w="4625" w:type="dxa"/>
          </w:tcPr>
          <w:p w14:paraId="02009A86" w14:textId="77777777" w:rsidR="006F05C9" w:rsidRDefault="006F05C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6F05C9" w:rsidRPr="000636D4" w14:paraId="623E19E6" w14:textId="77777777" w:rsidTr="001D31F7">
        <w:trPr>
          <w:jc w:val="center"/>
        </w:trPr>
        <w:tc>
          <w:tcPr>
            <w:tcW w:w="4625" w:type="dxa"/>
          </w:tcPr>
          <w:p w14:paraId="3F9F6DA5" w14:textId="77777777" w:rsidR="006F05C9" w:rsidRPr="000636D4" w:rsidRDefault="006F05C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37466EC" w14:textId="4E295F57" w:rsidR="006F05C9" w:rsidRDefault="00787205" w:rsidP="00787205">
      <w:pPr>
        <w:tabs>
          <w:tab w:val="left" w:pos="4227"/>
        </w:tabs>
        <w:spacing w:before="360" w:after="0"/>
      </w:pPr>
      <w:r>
        <w:tab/>
      </w:r>
    </w:p>
    <w:tbl>
      <w:tblPr>
        <w:tblStyle w:val="TableGrid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6F05C9" w:rsidRPr="007A2376" w14:paraId="6D146DBC" w14:textId="77777777" w:rsidTr="00451438">
        <w:trPr>
          <w:jc w:val="center"/>
        </w:trPr>
        <w:tc>
          <w:tcPr>
            <w:tcW w:w="5216" w:type="dxa"/>
          </w:tcPr>
          <w:p w14:paraId="239D2176" w14:textId="7DF57F80" w:rsidR="006F05C9" w:rsidRDefault="006F05C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787205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E196868" w14:textId="77777777" w:rsidR="006F05C9" w:rsidRDefault="006F05C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FC754FF" w14:textId="77777777" w:rsidR="006F05C9" w:rsidRPr="007A2376" w:rsidRDefault="006F05C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6F05C9" w:rsidRPr="000636D4" w14:paraId="3D92146B" w14:textId="77777777" w:rsidTr="00451438">
        <w:trPr>
          <w:jc w:val="center"/>
        </w:trPr>
        <w:tc>
          <w:tcPr>
            <w:tcW w:w="5216" w:type="dxa"/>
          </w:tcPr>
          <w:p w14:paraId="43C2C0DB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16D5944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7B065905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28263399" w14:textId="77777777" w:rsidR="006F05C9" w:rsidRDefault="006F05C9" w:rsidP="003A0BC5">
      <w:pPr>
        <w:tabs>
          <w:tab w:val="left" w:pos="8355"/>
        </w:tabs>
        <w:rPr>
          <w:sz w:val="2"/>
          <w:szCs w:val="2"/>
        </w:rPr>
        <w:sectPr w:rsidR="006F05C9" w:rsidSect="006F05C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5C964F8B" w14:textId="77777777" w:rsidR="006F05C9" w:rsidRPr="003A0BC5" w:rsidRDefault="006F05C9" w:rsidP="003A0BC5">
      <w:pPr>
        <w:tabs>
          <w:tab w:val="left" w:pos="8355"/>
        </w:tabs>
        <w:rPr>
          <w:sz w:val="2"/>
          <w:szCs w:val="2"/>
        </w:rPr>
      </w:pPr>
    </w:p>
    <w:sectPr w:rsidR="006F05C9" w:rsidRPr="003A0BC5" w:rsidSect="006F05C9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D70A8" w14:textId="77777777" w:rsidR="00ED6DAF" w:rsidRDefault="00ED6DAF" w:rsidP="00D01083">
      <w:pPr>
        <w:spacing w:after="0" w:line="240" w:lineRule="auto"/>
      </w:pPr>
      <w:r>
        <w:separator/>
      </w:r>
    </w:p>
  </w:endnote>
  <w:endnote w:type="continuationSeparator" w:id="0">
    <w:p w14:paraId="50A6C579" w14:textId="77777777" w:rsidR="00ED6DAF" w:rsidRDefault="00ED6DAF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494BE" w14:textId="77777777" w:rsidR="00CA0745" w:rsidRDefault="00CA07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B04E8" w14:textId="77777777" w:rsidR="00CA0745" w:rsidRDefault="00CA07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85F39" w14:textId="77777777" w:rsidR="00CA0745" w:rsidRDefault="00CA07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CC46C" w14:textId="77777777" w:rsidR="00ED6DAF" w:rsidRDefault="00ED6DAF" w:rsidP="00D01083">
      <w:pPr>
        <w:spacing w:after="0" w:line="240" w:lineRule="auto"/>
      </w:pPr>
      <w:r>
        <w:separator/>
      </w:r>
    </w:p>
  </w:footnote>
  <w:footnote w:type="continuationSeparator" w:id="0">
    <w:p w14:paraId="412634F1" w14:textId="77777777" w:rsidR="00ED6DAF" w:rsidRDefault="00ED6DAF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4D0CE" w14:textId="77777777" w:rsidR="00CA0745" w:rsidRDefault="00CA07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63D0F" w14:textId="55CF3AEF" w:rsidR="006F05C9" w:rsidRPr="00FA0A34" w:rsidRDefault="006F05C9" w:rsidP="00AD7685">
    <w:pPr>
      <w:pStyle w:val="Header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6898173" wp14:editId="5437D937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971B3B" w14:textId="77777777" w:rsidR="006F05C9" w:rsidRDefault="006F05C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20DCC55" wp14:editId="7664B91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FC6AEB" w14:textId="77777777" w:rsidR="006F05C9" w:rsidRDefault="006F05C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6F05C9" w:rsidRDefault="006F05C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F05C9" w:rsidRDefault="006F05C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D94F4E9" wp14:editId="568477F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661F4E82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32FC3419" wp14:editId="1067815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predsjednika temeljne organizacije HDZ-a </w:t>
    </w:r>
    <w:r w:rsidR="00453237">
      <w:rPr>
        <w:b/>
        <w:bCs/>
        <w:noProof/>
        <w:sz w:val="28"/>
        <w:szCs w:val="28"/>
      </w:rPr>
      <w:t>Ladvenjak-Selišće</w:t>
    </w:r>
    <w:r w:rsidRPr="00BB50D9">
      <w:rPr>
        <w:b/>
        <w:bCs/>
        <w:noProof/>
        <w:sz w:val="28"/>
        <w:szCs w:val="28"/>
      </w:rPr>
      <w:t xml:space="preserve">, GO </w:t>
    </w:r>
    <w:r w:rsidR="00CA0745">
      <w:rPr>
        <w:b/>
        <w:bCs/>
        <w:noProof/>
        <w:sz w:val="28"/>
        <w:szCs w:val="28"/>
      </w:rPr>
      <w:t>grada Karlovca</w:t>
    </w:r>
    <w:r w:rsidR="00BF4401">
      <w:rPr>
        <w:b/>
        <w:bCs/>
        <w:noProof/>
        <w:sz w:val="28"/>
        <w:szCs w:val="28"/>
      </w:rPr>
      <w:t xml:space="preserve"> na </w:t>
    </w:r>
    <w:r w:rsidR="00787205">
      <w:rPr>
        <w:b/>
        <w:bCs/>
        <w:noProof/>
        <w:sz w:val="28"/>
        <w:szCs w:val="28"/>
      </w:rPr>
      <w:t xml:space="preserve">lokalnim </w:t>
    </w:r>
    <w:r w:rsidR="00BF4401">
      <w:rPr>
        <w:b/>
        <w:bCs/>
        <w:noProof/>
        <w:sz w:val="28"/>
        <w:szCs w:val="28"/>
      </w:rPr>
      <w:t>unutarstranačkim izborima 202</w:t>
    </w:r>
    <w:r w:rsidR="00787205">
      <w:rPr>
        <w:b/>
        <w:bCs/>
        <w:noProof/>
        <w:sz w:val="28"/>
        <w:szCs w:val="28"/>
      </w:rPr>
      <w:t>5</w:t>
    </w:r>
    <w:r w:rsidR="00BF4401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A604A" w14:textId="77777777" w:rsidR="00CA0745" w:rsidRDefault="00CA074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E1FC5" w14:textId="77777777" w:rsidR="00AD7685" w:rsidRPr="00FA0A34" w:rsidRDefault="00AD7685" w:rsidP="00AD7685">
    <w:pPr>
      <w:pStyle w:val="Header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DD9D3C6" wp14:editId="589E45B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9F0EFF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11D6387" wp14:editId="2F7FE02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00F232E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AE5882C" wp14:editId="62A5E223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18BA2252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10E156F9" wp14:editId="2FD2446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636D4"/>
    <w:rsid w:val="000833F2"/>
    <w:rsid w:val="000F0197"/>
    <w:rsid w:val="00141313"/>
    <w:rsid w:val="00157F52"/>
    <w:rsid w:val="001C1899"/>
    <w:rsid w:val="001D31F7"/>
    <w:rsid w:val="001D33AB"/>
    <w:rsid w:val="001D43C7"/>
    <w:rsid w:val="00212E6E"/>
    <w:rsid w:val="00295560"/>
    <w:rsid w:val="002C1372"/>
    <w:rsid w:val="002F1448"/>
    <w:rsid w:val="00342CFF"/>
    <w:rsid w:val="00347B8C"/>
    <w:rsid w:val="00394DB9"/>
    <w:rsid w:val="003A0BC5"/>
    <w:rsid w:val="003B4875"/>
    <w:rsid w:val="00416FF8"/>
    <w:rsid w:val="00451438"/>
    <w:rsid w:val="00453237"/>
    <w:rsid w:val="004B5D05"/>
    <w:rsid w:val="004E0C09"/>
    <w:rsid w:val="004E4F95"/>
    <w:rsid w:val="0054152D"/>
    <w:rsid w:val="0055663B"/>
    <w:rsid w:val="00610C74"/>
    <w:rsid w:val="00622766"/>
    <w:rsid w:val="006733D3"/>
    <w:rsid w:val="006C2D26"/>
    <w:rsid w:val="006D262B"/>
    <w:rsid w:val="006F05C9"/>
    <w:rsid w:val="00761C85"/>
    <w:rsid w:val="00767E0A"/>
    <w:rsid w:val="007712A4"/>
    <w:rsid w:val="00775BBD"/>
    <w:rsid w:val="00787205"/>
    <w:rsid w:val="007A2376"/>
    <w:rsid w:val="007F0692"/>
    <w:rsid w:val="007F295D"/>
    <w:rsid w:val="00801D1E"/>
    <w:rsid w:val="00857F15"/>
    <w:rsid w:val="00873750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51099"/>
    <w:rsid w:val="00B730AE"/>
    <w:rsid w:val="00BC217B"/>
    <w:rsid w:val="00BF07B6"/>
    <w:rsid w:val="00BF4401"/>
    <w:rsid w:val="00C2763F"/>
    <w:rsid w:val="00C52F8D"/>
    <w:rsid w:val="00CA0745"/>
    <w:rsid w:val="00CA23A5"/>
    <w:rsid w:val="00D01083"/>
    <w:rsid w:val="00E62EA8"/>
    <w:rsid w:val="00EA5D73"/>
    <w:rsid w:val="00ED095B"/>
    <w:rsid w:val="00ED6DAF"/>
    <w:rsid w:val="00EF0FCA"/>
    <w:rsid w:val="00EF4FCB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202B2C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1083"/>
  </w:style>
  <w:style w:type="paragraph" w:styleId="Footer">
    <w:name w:val="footer"/>
    <w:basedOn w:val="Normal"/>
    <w:link w:val="Foot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1083"/>
  </w:style>
  <w:style w:type="character" w:styleId="PlaceholderText">
    <w:name w:val="Placeholder Text"/>
    <w:basedOn w:val="DefaultParagraphFont"/>
    <w:uiPriority w:val="99"/>
    <w:semiHidden/>
    <w:rsid w:val="00D01083"/>
    <w:rPr>
      <w:color w:val="808080"/>
    </w:rPr>
  </w:style>
  <w:style w:type="table" w:styleId="TableGrid">
    <w:name w:val="Table Grid"/>
    <w:basedOn w:val="TableNormal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DEBEF31E60243ACB35F72E3D74784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0123EB-DEAB-4889-88F6-2E891AE26610}"/>
      </w:docPartPr>
      <w:docPartBody>
        <w:p w:rsidR="00303230" w:rsidRDefault="00694984" w:rsidP="00694984">
          <w:pPr>
            <w:pStyle w:val="9DEBEF31E60243ACB35F72E3D7478445"/>
          </w:pPr>
          <w:r w:rsidRPr="00B03922">
            <w:rPr>
              <w:rStyle w:val="PlaceholderText"/>
            </w:rPr>
            <w:t>_____________________________________________________________________________</w:t>
          </w:r>
          <w:r>
            <w:rPr>
              <w:rStyle w:val="PlaceholderText"/>
            </w:rPr>
            <w:t>______________________</w:t>
          </w:r>
          <w:r w:rsidRPr="00B03922">
            <w:rPr>
              <w:rStyle w:val="PlaceholderText"/>
            </w:rPr>
            <w:t>_</w:t>
          </w:r>
          <w:r>
            <w:rPr>
              <w:rStyle w:val="PlaceholderText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984"/>
    <w:rsid w:val="00000886"/>
    <w:rsid w:val="000C2DCD"/>
    <w:rsid w:val="002B240C"/>
    <w:rsid w:val="00303230"/>
    <w:rsid w:val="00316EAD"/>
    <w:rsid w:val="004E18CB"/>
    <w:rsid w:val="005C17A9"/>
    <w:rsid w:val="005F59AC"/>
    <w:rsid w:val="00694984"/>
    <w:rsid w:val="006D380C"/>
    <w:rsid w:val="00E27B13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94984"/>
    <w:rPr>
      <w:color w:val="808080"/>
    </w:rPr>
  </w:style>
  <w:style w:type="paragraph" w:customStyle="1" w:styleId="9DEBEF31E60243ACB35F72E3D7478445">
    <w:name w:val="9DEBEF31E60243ACB35F72E3D7478445"/>
    <w:rsid w:val="006949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D3859-E6E0-4BF4-B9AD-3CDB1B42C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Kristijan Čujko</cp:lastModifiedBy>
  <cp:revision>10</cp:revision>
  <cp:lastPrinted>2021-07-19T10:40:00Z</cp:lastPrinted>
  <dcterms:created xsi:type="dcterms:W3CDTF">2020-02-07T12:14:00Z</dcterms:created>
  <dcterms:modified xsi:type="dcterms:W3CDTF">2025-09-24T09:20:00Z</dcterms:modified>
</cp:coreProperties>
</file>